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72" w:rsidRDefault="006B0B51" w:rsidP="006B0B51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en-GB"/>
        </w:rPr>
      </w:pPr>
      <w:r w:rsidRPr="006B0B51">
        <w:rPr>
          <w:rFonts w:eastAsia="Times New Roman" w:cs="Times New Roman"/>
          <w:b/>
          <w:sz w:val="44"/>
          <w:szCs w:val="44"/>
          <w:lang w:eastAsia="en-GB"/>
        </w:rPr>
        <w:t>Normanton Common Primary Academy</w:t>
      </w:r>
    </w:p>
    <w:p w:rsidR="000A1AA4" w:rsidRPr="001B4590" w:rsidRDefault="000A1AA4" w:rsidP="006B0B5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</w:p>
    <w:p w:rsidR="006B0B51" w:rsidRDefault="000F426E" w:rsidP="006B0B51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en-GB"/>
        </w:rPr>
      </w:pPr>
      <w:r>
        <w:rPr>
          <w:rFonts w:eastAsia="Times New Roman" w:cs="Times New Roman"/>
          <w:b/>
          <w:sz w:val="40"/>
          <w:szCs w:val="40"/>
          <w:lang w:eastAsia="en-GB"/>
        </w:rPr>
        <w:t>Term Dates 201</w:t>
      </w:r>
      <w:r w:rsidR="00B16D8A">
        <w:rPr>
          <w:rFonts w:eastAsia="Times New Roman" w:cs="Times New Roman"/>
          <w:b/>
          <w:sz w:val="40"/>
          <w:szCs w:val="40"/>
          <w:lang w:eastAsia="en-GB"/>
        </w:rPr>
        <w:t>9</w:t>
      </w:r>
      <w:r>
        <w:rPr>
          <w:rFonts w:eastAsia="Times New Roman" w:cs="Times New Roman"/>
          <w:b/>
          <w:sz w:val="40"/>
          <w:szCs w:val="40"/>
          <w:lang w:eastAsia="en-GB"/>
        </w:rPr>
        <w:t>/</w:t>
      </w:r>
      <w:r w:rsidR="00B16D8A">
        <w:rPr>
          <w:rFonts w:eastAsia="Times New Roman" w:cs="Times New Roman"/>
          <w:b/>
          <w:sz w:val="40"/>
          <w:szCs w:val="40"/>
          <w:lang w:eastAsia="en-GB"/>
        </w:rPr>
        <w:t>20</w:t>
      </w:r>
      <w:r w:rsidR="00223D0F">
        <w:rPr>
          <w:rFonts w:eastAsia="Times New Roman" w:cs="Times New Roman"/>
          <w:b/>
          <w:sz w:val="40"/>
          <w:szCs w:val="40"/>
          <w:lang w:eastAsia="en-GB"/>
        </w:rPr>
        <w:t xml:space="preserve"> and 20</w:t>
      </w:r>
      <w:r w:rsidR="00B16D8A">
        <w:rPr>
          <w:rFonts w:eastAsia="Times New Roman" w:cs="Times New Roman"/>
          <w:b/>
          <w:sz w:val="40"/>
          <w:szCs w:val="40"/>
          <w:lang w:eastAsia="en-GB"/>
        </w:rPr>
        <w:t>20</w:t>
      </w:r>
      <w:r w:rsidR="00223D0F">
        <w:rPr>
          <w:rFonts w:eastAsia="Times New Roman" w:cs="Times New Roman"/>
          <w:b/>
          <w:sz w:val="40"/>
          <w:szCs w:val="40"/>
          <w:lang w:eastAsia="en-GB"/>
        </w:rPr>
        <w:t>/</w:t>
      </w:r>
      <w:r w:rsidR="00B16D8A">
        <w:rPr>
          <w:rFonts w:eastAsia="Times New Roman" w:cs="Times New Roman"/>
          <w:b/>
          <w:sz w:val="40"/>
          <w:szCs w:val="40"/>
          <w:lang w:eastAsia="en-GB"/>
        </w:rPr>
        <w:t>21</w:t>
      </w:r>
    </w:p>
    <w:p w:rsidR="00056073" w:rsidRPr="00FD7D1C" w:rsidRDefault="00056073" w:rsidP="006B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tbl>
      <w:tblPr>
        <w:tblW w:w="9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976"/>
        <w:gridCol w:w="1985"/>
        <w:gridCol w:w="2126"/>
        <w:gridCol w:w="1843"/>
      </w:tblGrid>
      <w:tr w:rsidR="00F46872" w:rsidRPr="00F46872" w:rsidTr="00021995">
        <w:trPr>
          <w:trHeight w:val="678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46872" w:rsidRPr="00F46872" w:rsidRDefault="00F46872" w:rsidP="00F4687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b/>
                <w:bCs/>
                <w:color w:val="000000"/>
                <w:kern w:val="30"/>
                <w:sz w:val="28"/>
                <w:szCs w:val="28"/>
                <w:lang w:eastAsia="en-GB"/>
                <w14:cntxtAlts/>
              </w:rPr>
              <w:t>Term</w:t>
            </w:r>
          </w:p>
        </w:tc>
        <w:tc>
          <w:tcPr>
            <w:tcW w:w="39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573D7" w:rsidRDefault="000573D7" w:rsidP="00F4687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  <w:t>Term Dates</w:t>
            </w:r>
          </w:p>
          <w:p w:rsidR="00F46872" w:rsidRPr="00F46872" w:rsidRDefault="004E46B7" w:rsidP="00131F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val="en-US" w:eastAsia="en-GB"/>
                <w14:cntxtAlts/>
              </w:rPr>
              <w:t>20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val="en-US" w:eastAsia="en-GB"/>
                <w14:cntxtAlts/>
              </w:rPr>
              <w:t>19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val="en-US" w:eastAsia="en-GB"/>
                <w14:cntxtAlts/>
              </w:rPr>
              <w:t>/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val="en-US" w:eastAsia="en-GB"/>
                <w14:cntxtAlts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7335" w:rsidRDefault="000573D7" w:rsidP="0055733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  <w:t xml:space="preserve">Term Dates   </w:t>
            </w:r>
          </w:p>
          <w:p w:rsidR="00F46872" w:rsidRPr="00F46872" w:rsidRDefault="004E46B7" w:rsidP="00131F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  <w:t>20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  <w:t>/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40"/>
                <w:szCs w:val="40"/>
                <w:lang w:eastAsia="en-GB"/>
                <w14:cntxtAlts/>
              </w:rPr>
              <w:t>21</w:t>
            </w:r>
          </w:p>
        </w:tc>
      </w:tr>
      <w:tr w:rsidR="00F46872" w:rsidRPr="00F46872" w:rsidTr="009D5BB4">
        <w:trPr>
          <w:trHeight w:val="387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F46872" w:rsidRPr="00F46872" w:rsidRDefault="00F46872" w:rsidP="00F4687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6B0B51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Autumn</w:t>
            </w:r>
          </w:p>
        </w:tc>
        <w:tc>
          <w:tcPr>
            <w:tcW w:w="19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872" w:rsidRPr="00F46872" w:rsidRDefault="00F46872" w:rsidP="00F46872">
            <w:pPr>
              <w:widowControl w:val="0"/>
              <w:spacing w:after="0" w:line="240" w:lineRule="auto"/>
              <w:ind w:firstLine="100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Start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F46872" w:rsidRPr="00F46872" w:rsidRDefault="00F46872" w:rsidP="00F4687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Half Term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872" w:rsidRPr="00F46872" w:rsidRDefault="00F46872" w:rsidP="00F4687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Start</w:t>
            </w:r>
          </w:p>
          <w:p w:rsidR="00F46872" w:rsidRPr="00F46872" w:rsidRDefault="00F46872" w:rsidP="00F4687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 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F46872" w:rsidRPr="00F46872" w:rsidRDefault="00F46872" w:rsidP="00F4687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Half Term</w:t>
            </w:r>
          </w:p>
        </w:tc>
      </w:tr>
      <w:tr w:rsidR="004E46B7" w:rsidRPr="00F46872" w:rsidTr="009D5BB4">
        <w:trPr>
          <w:trHeight w:val="613"/>
        </w:trPr>
        <w:tc>
          <w:tcPr>
            <w:tcW w:w="1545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ind w:left="100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2</w:t>
            </w:r>
            <w:r w:rsidRPr="004E46B7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Sept 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Fri 25</w:t>
            </w:r>
            <w:r w:rsidRPr="004E46B7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Oct 2019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ind w:left="100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7</w:t>
            </w:r>
            <w:r w:rsidRP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Sept 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Fri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23rd</w:t>
            </w:r>
            <w:r w:rsid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Oct 20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20</w:t>
            </w:r>
          </w:p>
        </w:tc>
      </w:tr>
      <w:tr w:rsidR="004E46B7" w:rsidRPr="00F46872" w:rsidTr="009D5BB4">
        <w:trPr>
          <w:trHeight w:val="497"/>
        </w:trPr>
        <w:tc>
          <w:tcPr>
            <w:tcW w:w="154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Restart</w:t>
            </w:r>
          </w:p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End of Term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Restart</w:t>
            </w:r>
          </w:p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End of Term</w:t>
            </w:r>
          </w:p>
        </w:tc>
      </w:tr>
      <w:tr w:rsidR="004E46B7" w:rsidRPr="00F46872" w:rsidTr="009D5BB4">
        <w:trPr>
          <w:trHeight w:val="624"/>
        </w:trPr>
        <w:tc>
          <w:tcPr>
            <w:tcW w:w="15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ind w:left="100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4</w:t>
            </w:r>
            <w:r w:rsidRPr="004E46B7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Nov 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Fri 20</w:t>
            </w:r>
            <w:r w:rsidRPr="004E46B7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Dec 2019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E46B7" w:rsidRPr="00F46872" w:rsidRDefault="004E46B7" w:rsidP="00131FE0">
            <w:pPr>
              <w:widowControl w:val="0"/>
              <w:spacing w:after="0" w:line="240" w:lineRule="auto"/>
              <w:ind w:left="100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Mon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2nd</w:t>
            </w:r>
            <w:r w:rsid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Nov 20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E46B7" w:rsidRPr="00F46872" w:rsidRDefault="004E46B7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Fri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18th</w:t>
            </w:r>
            <w:r w:rsid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Dec 20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20</w:t>
            </w:r>
          </w:p>
        </w:tc>
      </w:tr>
      <w:tr w:rsidR="004E46B7" w:rsidRPr="00F46872" w:rsidTr="009D5BB4">
        <w:trPr>
          <w:trHeight w:val="566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Spring</w:t>
            </w:r>
          </w:p>
        </w:tc>
        <w:tc>
          <w:tcPr>
            <w:tcW w:w="19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Start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Half Term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Start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Half Term</w:t>
            </w:r>
          </w:p>
        </w:tc>
      </w:tr>
      <w:tr w:rsidR="004E46B7" w:rsidRPr="00F46872" w:rsidTr="009D5BB4">
        <w:trPr>
          <w:trHeight w:val="600"/>
        </w:trPr>
        <w:tc>
          <w:tcPr>
            <w:tcW w:w="1545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131FE0" w:rsidP="004E46B7">
            <w:pPr>
              <w:spacing w:after="280" w:line="240" w:lineRule="auto"/>
              <w:ind w:left="100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6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Jan 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Fri 14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Feb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6D688C" w:rsidP="00131FE0">
            <w:pPr>
              <w:spacing w:after="280" w:line="240" w:lineRule="auto"/>
              <w:ind w:left="100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Mon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4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Jan 202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6D688C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Fri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12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Feb 202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</w:t>
            </w:r>
          </w:p>
        </w:tc>
      </w:tr>
      <w:tr w:rsidR="004E46B7" w:rsidRPr="00F46872" w:rsidTr="009D5BB4">
        <w:trPr>
          <w:trHeight w:val="504"/>
        </w:trPr>
        <w:tc>
          <w:tcPr>
            <w:tcW w:w="154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Restart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End of Term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Restart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End of Term</w:t>
            </w:r>
          </w:p>
        </w:tc>
      </w:tr>
      <w:tr w:rsidR="004E46B7" w:rsidRPr="00F46872" w:rsidTr="009D5BB4">
        <w:trPr>
          <w:trHeight w:val="693"/>
        </w:trPr>
        <w:tc>
          <w:tcPr>
            <w:tcW w:w="15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E46B7" w:rsidRPr="00F46872" w:rsidRDefault="00131FE0" w:rsidP="004E46B7">
            <w:pPr>
              <w:spacing w:after="28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24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Feb 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Fri 3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Apr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E46B7" w:rsidRPr="00F46872" w:rsidRDefault="006D688C" w:rsidP="00131FE0">
            <w:pPr>
              <w:spacing w:after="28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2nd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Feb 202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E46B7" w:rsidRPr="00F46872" w:rsidRDefault="006D688C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Fri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26</w:t>
            </w:r>
            <w:r w:rsidR="00131FE0" w:rsidRP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March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202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</w:t>
            </w:r>
          </w:p>
        </w:tc>
      </w:tr>
      <w:tr w:rsidR="004E46B7" w:rsidRPr="00F46872" w:rsidTr="009D5BB4">
        <w:trPr>
          <w:trHeight w:val="501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Summer</w:t>
            </w:r>
          </w:p>
        </w:tc>
        <w:tc>
          <w:tcPr>
            <w:tcW w:w="19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Start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Half Term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Start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Half Term</w:t>
            </w:r>
          </w:p>
        </w:tc>
      </w:tr>
      <w:tr w:rsidR="004E46B7" w:rsidRPr="00F46872" w:rsidTr="009D5BB4">
        <w:trPr>
          <w:trHeight w:val="610"/>
        </w:trPr>
        <w:tc>
          <w:tcPr>
            <w:tcW w:w="1545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131FE0" w:rsidP="004E46B7">
            <w:pPr>
              <w:spacing w:after="28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20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Apr 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131FE0" w:rsidP="004E46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Fri 22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May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6D688C" w:rsidP="00131FE0">
            <w:pPr>
              <w:spacing w:after="28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Mon 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12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Apr 202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6D688C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Fri 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8th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May 202</w:t>
            </w:r>
            <w:r w:rsidR="00131FE0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1</w:t>
            </w:r>
          </w:p>
        </w:tc>
      </w:tr>
      <w:tr w:rsidR="004E46B7" w:rsidRPr="00F46872" w:rsidTr="009D5BB4">
        <w:trPr>
          <w:trHeight w:val="508"/>
        </w:trPr>
        <w:tc>
          <w:tcPr>
            <w:tcW w:w="154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val="en-US" w:eastAsia="en-GB"/>
                <w14:cntxtAlts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Restart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End of Term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Restart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E46B7" w:rsidRPr="00F46872" w:rsidRDefault="004E46B7" w:rsidP="004E46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  <w:t>End of Term</w:t>
            </w:r>
          </w:p>
        </w:tc>
      </w:tr>
      <w:tr w:rsidR="00131FE0" w:rsidRPr="00F46872" w:rsidTr="00131FE0">
        <w:trPr>
          <w:trHeight w:val="635"/>
        </w:trPr>
        <w:tc>
          <w:tcPr>
            <w:tcW w:w="15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31FE0" w:rsidRPr="00F46872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31FE0" w:rsidRPr="00F46872" w:rsidRDefault="00131FE0" w:rsidP="00131FE0">
            <w:pPr>
              <w:spacing w:after="28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1</w:t>
            </w:r>
            <w:r w:rsidRPr="006D688C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Jun 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31FE0" w:rsidRPr="00F46872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20</w:t>
            </w:r>
            <w:r w:rsidRPr="00A25659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July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31FE0" w:rsidRPr="00F46872" w:rsidRDefault="00131FE0" w:rsidP="00131FE0">
            <w:pPr>
              <w:spacing w:after="28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7th Jun 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31FE0" w:rsidRPr="00F46872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>Mon 26</w:t>
            </w:r>
            <w:r w:rsidRPr="00A25659"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kern w:val="30"/>
                <w:sz w:val="24"/>
                <w:szCs w:val="24"/>
                <w:lang w:eastAsia="en-GB"/>
                <w14:cntxtAlts/>
              </w:rPr>
              <w:t xml:space="preserve"> July 2021</w:t>
            </w:r>
          </w:p>
        </w:tc>
      </w:tr>
      <w:tr w:rsidR="00131FE0" w:rsidRPr="00F46872" w:rsidTr="00021995">
        <w:trPr>
          <w:trHeight w:val="1262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31FE0" w:rsidRPr="00F46872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 w:rsidRPr="00F46872">
              <w:rPr>
                <w:rFonts w:eastAsia="Times New Roman" w:cstheme="minorHAnsi"/>
                <w:b/>
                <w:bCs/>
                <w:color w:val="000000"/>
                <w:kern w:val="30"/>
                <w:sz w:val="20"/>
                <w:szCs w:val="20"/>
                <w:lang w:eastAsia="en-GB"/>
                <w14:cntxtAlts/>
              </w:rPr>
              <w:t>Additional Closure Days</w:t>
            </w:r>
          </w:p>
        </w:tc>
        <w:tc>
          <w:tcPr>
            <w:tcW w:w="39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Monday 2</w:t>
            </w:r>
            <w:r w:rsidRPr="00A25659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Sept 2019 INSET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Tues 3</w:t>
            </w:r>
            <w:r w:rsidRPr="00A25659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Sept 2019 INSET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Thurs 7</w:t>
            </w:r>
            <w:r w:rsidRPr="00A25659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May 2020 INSET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Fri 8</w:t>
            </w:r>
            <w:r w:rsidRPr="00B8781E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May 2020 Bank Holiday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Mon 25</w:t>
            </w:r>
            <w:r w:rsidRPr="00A25659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May 2020 Bank Holiday</w:t>
            </w:r>
          </w:p>
          <w:p w:rsidR="00131FE0" w:rsidRDefault="00E16F57" w:rsidP="00E16F5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Friday 17</w:t>
            </w:r>
            <w:r w:rsidRPr="00E16F57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July 2020 INSET</w:t>
            </w:r>
          </w:p>
          <w:p w:rsidR="00E16F57" w:rsidRPr="00F46872" w:rsidRDefault="00E16F57" w:rsidP="00E16F5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Monday 20</w:t>
            </w:r>
            <w:r w:rsidRPr="00E16F57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July 2020 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INSET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Mon 7th Sept 2020 INSET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Tues 8th Sept 2020 INSET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Mon 26</w:t>
            </w:r>
            <w:r w:rsidRPr="00131FE0">
              <w:rPr>
                <w:rFonts w:eastAsia="Times New Roman" w:cstheme="minorHAnsi"/>
                <w:color w:val="000000"/>
                <w:kern w:val="3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 xml:space="preserve"> July 2021 INSET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Mon 3rd May 2021 Bank Holiday</w:t>
            </w:r>
          </w:p>
          <w:p w:rsidR="00131FE0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  <w:t>Two further INSET days to be decided</w:t>
            </w:r>
          </w:p>
          <w:p w:rsidR="00131FE0" w:rsidRPr="00F46872" w:rsidRDefault="00131FE0" w:rsidP="00131FE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30"/>
                <w:sz w:val="20"/>
                <w:szCs w:val="20"/>
                <w:lang w:eastAsia="en-GB"/>
                <w14:cntxtAlts/>
              </w:rPr>
            </w:pPr>
          </w:p>
        </w:tc>
      </w:tr>
    </w:tbl>
    <w:p w:rsidR="000A1AA4" w:rsidRDefault="000A1AA4" w:rsidP="000A1AA4"/>
    <w:p w:rsidR="00D46D19" w:rsidRDefault="000A1AA4" w:rsidP="000A1AA4">
      <w:r>
        <w:t xml:space="preserve">Term dates </w:t>
      </w:r>
      <w:r w:rsidR="00304119">
        <w:t>appear on</w:t>
      </w:r>
      <w:r w:rsidR="001B4590">
        <w:t xml:space="preserve"> </w:t>
      </w:r>
      <w:hyperlink r:id="rId4" w:history="1">
        <w:r w:rsidR="001B4590" w:rsidRPr="00D67CE9">
          <w:rPr>
            <w:rStyle w:val="Hyperlink"/>
          </w:rPr>
          <w:t>http://www.wakefield.gov.uk/schools-and-children/school-term-holiday-dates</w:t>
        </w:r>
      </w:hyperlink>
    </w:p>
    <w:p w:rsidR="00F46872" w:rsidRDefault="00F46872"/>
    <w:sectPr w:rsidR="00F4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72"/>
    <w:rsid w:val="00021995"/>
    <w:rsid w:val="00056073"/>
    <w:rsid w:val="000573D7"/>
    <w:rsid w:val="000941FA"/>
    <w:rsid w:val="000A1AA4"/>
    <w:rsid w:val="000F426E"/>
    <w:rsid w:val="00131FE0"/>
    <w:rsid w:val="001B4590"/>
    <w:rsid w:val="00223D0F"/>
    <w:rsid w:val="00304119"/>
    <w:rsid w:val="00346862"/>
    <w:rsid w:val="0034714C"/>
    <w:rsid w:val="004A37CA"/>
    <w:rsid w:val="004D1DE9"/>
    <w:rsid w:val="004E46B7"/>
    <w:rsid w:val="00557335"/>
    <w:rsid w:val="006B0B51"/>
    <w:rsid w:val="006D688C"/>
    <w:rsid w:val="006F23CE"/>
    <w:rsid w:val="00706E57"/>
    <w:rsid w:val="008E3AA8"/>
    <w:rsid w:val="009D5BB4"/>
    <w:rsid w:val="00A046C7"/>
    <w:rsid w:val="00A12618"/>
    <w:rsid w:val="00A25659"/>
    <w:rsid w:val="00AB2C09"/>
    <w:rsid w:val="00B16D8A"/>
    <w:rsid w:val="00B35B56"/>
    <w:rsid w:val="00B8781E"/>
    <w:rsid w:val="00BC4EE9"/>
    <w:rsid w:val="00C337E9"/>
    <w:rsid w:val="00C81431"/>
    <w:rsid w:val="00C83A76"/>
    <w:rsid w:val="00C83D30"/>
    <w:rsid w:val="00CB297F"/>
    <w:rsid w:val="00D04A62"/>
    <w:rsid w:val="00D34D06"/>
    <w:rsid w:val="00D46D19"/>
    <w:rsid w:val="00E16F57"/>
    <w:rsid w:val="00F46872"/>
    <w:rsid w:val="00F8497E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9B10"/>
  <w15:docId w15:val="{79F4A9B5-A253-4653-B5BE-005A3F7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1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kefield.gov.uk/schools-and-children/school-term-holiday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Normanton Common Primary School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MILLS</dc:creator>
  <cp:lastModifiedBy>RuthBOWERING</cp:lastModifiedBy>
  <cp:revision>3</cp:revision>
  <cp:lastPrinted>2019-06-27T08:14:00Z</cp:lastPrinted>
  <dcterms:created xsi:type="dcterms:W3CDTF">2020-01-07T10:47:00Z</dcterms:created>
  <dcterms:modified xsi:type="dcterms:W3CDTF">2020-01-10T08:21:00Z</dcterms:modified>
</cp:coreProperties>
</file>